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A5" w:rsidRDefault="005756FB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1D4E8C" w:rsidRPr="001D4E8C">
        <w:rPr>
          <w:rFonts w:ascii="Times New Roman" w:hAnsi="Times New Roman" w:cs="Times New Roman"/>
          <w:sz w:val="28"/>
          <w:szCs w:val="28"/>
        </w:rPr>
        <w:t xml:space="preserve">ЖДАЮ     </w:t>
      </w:r>
      <w:r w:rsidR="003E76A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D4E8C" w:rsidRPr="001D4E8C" w:rsidRDefault="001D4E8C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__________</w:t>
      </w:r>
      <w:r w:rsidR="003E76A5">
        <w:rPr>
          <w:rFonts w:ascii="Times New Roman" w:hAnsi="Times New Roman" w:cs="Times New Roman"/>
          <w:sz w:val="28"/>
          <w:szCs w:val="28"/>
        </w:rPr>
        <w:t>/</w:t>
      </w:r>
      <w:r w:rsidR="001C5AE1">
        <w:rPr>
          <w:rFonts w:ascii="Times New Roman" w:hAnsi="Times New Roman" w:cs="Times New Roman"/>
          <w:sz w:val="28"/>
          <w:szCs w:val="28"/>
        </w:rPr>
        <w:t>Г.Е. Козонков</w:t>
      </w:r>
      <w:r w:rsidR="003E76A5">
        <w:rPr>
          <w:rFonts w:ascii="Times New Roman" w:hAnsi="Times New Roman" w:cs="Times New Roman"/>
          <w:sz w:val="28"/>
          <w:szCs w:val="28"/>
        </w:rPr>
        <w:t>/</w:t>
      </w:r>
    </w:p>
    <w:p w:rsidR="001D4E8C" w:rsidRPr="001D4E8C" w:rsidRDefault="001D4E8C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 xml:space="preserve"> (подпись, Ф.И.О. руководителя)</w:t>
      </w:r>
    </w:p>
    <w:p w:rsidR="001D4E8C" w:rsidRPr="000D22A4" w:rsidRDefault="00C16041" w:rsidP="00C16041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Администрация Ольгинского муниципального района</w:t>
      </w:r>
    </w:p>
    <w:p w:rsidR="001D4E8C" w:rsidRPr="00C16041" w:rsidRDefault="001D4E8C" w:rsidP="00C160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16041">
        <w:rPr>
          <w:rFonts w:ascii="Times New Roman" w:hAnsi="Times New Roman" w:cs="Times New Roman"/>
        </w:rPr>
        <w:t>(наименование главного распорядителя и (или) органа администрации)</w:t>
      </w:r>
    </w:p>
    <w:p w:rsidR="001D4E8C" w:rsidRPr="001D4E8C" w:rsidRDefault="001D4E8C" w:rsidP="001D4E8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D4E8C" w:rsidRPr="001D4E8C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1D4E8C" w:rsidRPr="001D4E8C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И РЕЗУЛЬТАТЫ РАСЧЕТОВ ОБЪЕМА</w:t>
      </w:r>
    </w:p>
    <w:p w:rsidR="001D4E8C" w:rsidRPr="00E40C6F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НОРМАТИВНЫХ ЗАТРАТ НА ПРЕДОСТАВЛЕН</w:t>
      </w:r>
      <w:r>
        <w:rPr>
          <w:rFonts w:ascii="Times New Roman" w:hAnsi="Times New Roman" w:cs="Times New Roman"/>
          <w:sz w:val="28"/>
          <w:szCs w:val="28"/>
        </w:rPr>
        <w:t>ИЕ</w:t>
      </w:r>
    </w:p>
    <w:p w:rsidR="001D4E8C" w:rsidRPr="00E40C6F" w:rsidRDefault="00DE5917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E5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БЮДЖЕТНЫМ УЧРЕЖДЕНИЕ</w:t>
      </w:r>
      <w:r w:rsidR="001D4E8C" w:rsidRPr="00E40C6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D4E8C" w:rsidRPr="00E40C6F">
        <w:rPr>
          <w:rFonts w:ascii="Times New Roman" w:hAnsi="Times New Roman" w:cs="Times New Roman"/>
          <w:sz w:val="28"/>
          <w:szCs w:val="28"/>
        </w:rPr>
        <w:t xml:space="preserve"> </w:t>
      </w:r>
      <w:r w:rsidR="00550D95">
        <w:rPr>
          <w:rFonts w:ascii="Times New Roman" w:hAnsi="Times New Roman" w:cs="Times New Roman"/>
          <w:sz w:val="28"/>
          <w:szCs w:val="28"/>
        </w:rPr>
        <w:t>ОЛЬГИНСК</w:t>
      </w:r>
      <w:r>
        <w:rPr>
          <w:rFonts w:ascii="Times New Roman" w:hAnsi="Times New Roman" w:cs="Times New Roman"/>
          <w:sz w:val="28"/>
          <w:szCs w:val="28"/>
        </w:rPr>
        <w:t>АЯ СПОРТИВНАЯ ШКОЛА»</w:t>
      </w:r>
    </w:p>
    <w:p w:rsidR="001D4E8C" w:rsidRPr="00E40C6F" w:rsidRDefault="001D4E8C" w:rsidP="00DE5917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C6F">
        <w:rPr>
          <w:rFonts w:ascii="Times New Roman" w:hAnsi="Times New Roman" w:cs="Times New Roman"/>
          <w:sz w:val="28"/>
          <w:szCs w:val="28"/>
        </w:rPr>
        <w:t>МУНИЦИПАЛЬНЫХ УСЛУГ (ВЫПОЛНЕНИЕ РАБОТ)</w:t>
      </w:r>
      <w:r w:rsidR="00DE5917">
        <w:rPr>
          <w:rFonts w:ascii="Times New Roman" w:hAnsi="Times New Roman" w:cs="Times New Roman"/>
          <w:sz w:val="28"/>
          <w:szCs w:val="28"/>
        </w:rPr>
        <w:t xml:space="preserve"> </w:t>
      </w:r>
      <w:r w:rsidRPr="00E40C6F">
        <w:rPr>
          <w:rFonts w:ascii="Times New Roman" w:hAnsi="Times New Roman" w:cs="Times New Roman"/>
          <w:sz w:val="28"/>
          <w:szCs w:val="28"/>
        </w:rPr>
        <w:t>И НОРМАТИВНЫХ ЗАТРАТ НА СОДЕРЖАНИЕ</w:t>
      </w:r>
      <w:r w:rsidR="00DE5917">
        <w:rPr>
          <w:rFonts w:ascii="Times New Roman" w:hAnsi="Times New Roman" w:cs="Times New Roman"/>
          <w:sz w:val="28"/>
          <w:szCs w:val="28"/>
        </w:rPr>
        <w:t xml:space="preserve"> И</w:t>
      </w:r>
      <w:r w:rsidRPr="00E40C6F">
        <w:rPr>
          <w:rFonts w:ascii="Times New Roman" w:hAnsi="Times New Roman" w:cs="Times New Roman"/>
          <w:sz w:val="28"/>
          <w:szCs w:val="28"/>
        </w:rPr>
        <w:t xml:space="preserve">МУЩЕСТВА НА </w:t>
      </w:r>
      <w:r w:rsidR="002031A1" w:rsidRPr="00DE5917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C5AE1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40C6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D4E8C" w:rsidRPr="00E40C6F" w:rsidRDefault="001D4E8C" w:rsidP="001D4E8C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1542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1701"/>
        <w:gridCol w:w="1485"/>
        <w:gridCol w:w="2025"/>
        <w:gridCol w:w="1728"/>
        <w:gridCol w:w="27"/>
        <w:gridCol w:w="1681"/>
        <w:gridCol w:w="1674"/>
        <w:gridCol w:w="1701"/>
        <w:gridCol w:w="1701"/>
      </w:tblGrid>
      <w:tr w:rsidR="001D4E8C" w:rsidRPr="00E40C6F" w:rsidTr="00114987">
        <w:trPr>
          <w:cantSplit/>
          <w:trHeight w:val="108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оплату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 и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начисления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на выплаты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оплате труда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Затраты на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приобретение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расходных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материалов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коммуна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t xml:space="preserve">льные 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и иные 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затраты,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связанные с  использованием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общехозяйственные нужды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муниципальную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услугу 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Норматив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 на 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единицу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оказания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Затраты на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содержание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муниципальных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учреждений</w:t>
            </w:r>
          </w:p>
        </w:tc>
      </w:tr>
      <w:tr w:rsidR="001D4E8C" w:rsidRPr="00E40C6F" w:rsidTr="00114987">
        <w:trPr>
          <w:cantSplit/>
          <w:trHeight w:val="36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ед.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 руб. </w:t>
            </w:r>
          </w:p>
        </w:tc>
      </w:tr>
      <w:tr w:rsidR="001D4E8C" w:rsidRPr="00E40C6F" w:rsidTr="00114987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2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3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4    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5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6   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7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8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9     </w:t>
            </w:r>
          </w:p>
        </w:tc>
      </w:tr>
      <w:tr w:rsidR="006906F9" w:rsidRPr="00E40C6F" w:rsidTr="00114987">
        <w:trPr>
          <w:cantSplit/>
          <w:trHeight w:val="240"/>
        </w:trPr>
        <w:tc>
          <w:tcPr>
            <w:tcW w:w="154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6F9" w:rsidRPr="006906F9" w:rsidRDefault="006906F9" w:rsidP="00067EB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</w:t>
            </w:r>
            <w:r w:rsidR="00067EB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971631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период</w:t>
            </w:r>
          </w:p>
        </w:tc>
      </w:tr>
      <w:tr w:rsidR="001F7D20" w:rsidRPr="00E40C6F" w:rsidTr="00114987">
        <w:trPr>
          <w:cantSplit/>
          <w:trHeight w:val="36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Услуга </w:t>
            </w:r>
          </w:p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707B2B">
              <w:rPr>
                <w:sz w:val="22"/>
                <w:szCs w:val="22"/>
              </w:rPr>
              <w:t>3627598,00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C0535F">
              <w:rPr>
                <w:sz w:val="22"/>
                <w:szCs w:val="22"/>
              </w:rPr>
              <w:t>136001,00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0D22A4" w:rsidRDefault="001F7D20" w:rsidP="000D22A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286401,00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067EB8" w:rsidRDefault="001F7D20" w:rsidP="0065177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67EB8">
              <w:rPr>
                <w:rFonts w:ascii="Times New Roman" w:hAnsi="Times New Roman" w:cs="Times New Roman"/>
                <w:sz w:val="22"/>
                <w:szCs w:val="22"/>
              </w:rPr>
              <w:t>4350000,00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ED27C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B04C44" w:rsidRDefault="001F7D20" w:rsidP="001B41E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11417,32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6B5EC9" w:rsidRDefault="001F7D20" w:rsidP="00530C2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280000,00</w:t>
            </w:r>
          </w:p>
        </w:tc>
      </w:tr>
      <w:tr w:rsidR="001F7D20" w:rsidRPr="00E40C6F" w:rsidTr="00114987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707B2B">
              <w:rPr>
                <w:sz w:val="22"/>
                <w:szCs w:val="22"/>
              </w:rPr>
              <w:t>3627598,00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C0535F">
              <w:rPr>
                <w:sz w:val="22"/>
                <w:szCs w:val="22"/>
              </w:rPr>
              <w:t>136001,00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0D22A4" w:rsidRDefault="001F7D20" w:rsidP="00BA710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286401,00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067EB8" w:rsidRDefault="001F7D20" w:rsidP="0065177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67EB8">
              <w:rPr>
                <w:rFonts w:ascii="Times New Roman" w:hAnsi="Times New Roman" w:cs="Times New Roman"/>
                <w:sz w:val="22"/>
                <w:szCs w:val="22"/>
              </w:rPr>
              <w:t>4350000,00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A8120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B04C44" w:rsidRDefault="001F7D20" w:rsidP="0002180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11417,32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7855F0" w:rsidRDefault="001F7D20" w:rsidP="00BA710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280000,00</w:t>
            </w:r>
          </w:p>
        </w:tc>
      </w:tr>
      <w:tr w:rsidR="00067EB8" w:rsidRPr="00E40C6F" w:rsidTr="00114987">
        <w:trPr>
          <w:cantSplit/>
          <w:trHeight w:val="240"/>
        </w:trPr>
        <w:tc>
          <w:tcPr>
            <w:tcW w:w="154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DE5917" w:rsidRDefault="00067EB8" w:rsidP="00067EB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2020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период</w:t>
            </w:r>
          </w:p>
        </w:tc>
      </w:tr>
      <w:tr w:rsidR="00067EB8" w:rsidRPr="00E40C6F" w:rsidTr="00114987">
        <w:trPr>
          <w:cantSplit/>
          <w:trHeight w:val="36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Default="00067EB8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Услуга </w:t>
            </w:r>
          </w:p>
          <w:p w:rsidR="00067EB8" w:rsidRPr="00F06A39" w:rsidRDefault="00067EB8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B04C44" w:rsidRDefault="0037205B" w:rsidP="007F04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4200265,13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F5724F" w:rsidRDefault="00305D78" w:rsidP="007F04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="00067EB8"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305D78" w:rsidRDefault="00067EB8" w:rsidP="00C50CE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D78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6B5EC9" w:rsidRDefault="00305D78" w:rsidP="00305D7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B04C44" w:rsidRDefault="0037205B" w:rsidP="00372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6074968,13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F06A39" w:rsidRDefault="00067EB8" w:rsidP="00BA710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B04C44" w:rsidRDefault="0037205B" w:rsidP="006767D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15944,80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EB8" w:rsidRPr="006B5EC9" w:rsidRDefault="00067EB8" w:rsidP="0037205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720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</w:tr>
      <w:tr w:rsidR="0037205B" w:rsidRPr="00E40C6F" w:rsidTr="00114987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F06A39" w:rsidRDefault="0037205B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B04C44" w:rsidRDefault="0037205B" w:rsidP="0065177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4200265,13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F5724F" w:rsidRDefault="00305D78" w:rsidP="007F04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="0037205B"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305D78" w:rsidRDefault="0037205B" w:rsidP="00C50CE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D78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6B5EC9" w:rsidRDefault="00305D78" w:rsidP="00A669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B04C44" w:rsidRDefault="0037205B" w:rsidP="00DF6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6074968,13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F06A39" w:rsidRDefault="0037205B" w:rsidP="00BA710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B04C44" w:rsidRDefault="0037205B" w:rsidP="0065177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15944,80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05B" w:rsidRPr="006B5EC9" w:rsidRDefault="0037205B" w:rsidP="0037205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350000,00</w:t>
            </w:r>
          </w:p>
        </w:tc>
      </w:tr>
    </w:tbl>
    <w:p w:rsidR="00114987" w:rsidRDefault="00114987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14987" w:rsidRDefault="00114987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к Методике определения нормативных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 xml:space="preserve">на 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предоставление  муниципальными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 xml:space="preserve">учреждениями 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Ольгинского</w:t>
      </w:r>
      <w:r w:rsidRPr="001D4E8C">
        <w:rPr>
          <w:sz w:val="28"/>
          <w:szCs w:val="28"/>
        </w:rPr>
        <w:t xml:space="preserve"> муниципального района 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муниципальных услуг (выполнения работ) и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нормативных затрат на содержание имущества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 xml:space="preserve">муниципальных учреждений </w:t>
      </w:r>
      <w:r>
        <w:rPr>
          <w:sz w:val="28"/>
          <w:szCs w:val="28"/>
        </w:rPr>
        <w:t>Ольгинского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 xml:space="preserve"> муниципального района</w:t>
      </w:r>
    </w:p>
    <w:p w:rsidR="0036407A" w:rsidRPr="001D4E8C" w:rsidRDefault="0036407A" w:rsidP="0036407A">
      <w:pPr>
        <w:autoSpaceDE w:val="0"/>
        <w:autoSpaceDN w:val="0"/>
        <w:adjustRightInd w:val="0"/>
        <w:ind w:left="-720"/>
        <w:jc w:val="right"/>
        <w:outlineLvl w:val="1"/>
        <w:rPr>
          <w:rFonts w:ascii="Calibri" w:hAnsi="Calibri" w:cs="Calibri"/>
          <w:sz w:val="28"/>
          <w:szCs w:val="28"/>
        </w:rPr>
      </w:pP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>ОПРЕДЕЛЕНИЕ</w:t>
      </w: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 xml:space="preserve">НОРМАТИВА ЗАТРАТ НА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>ЕДИНИЦ</w:t>
      </w:r>
      <w:r w:rsidR="0037205B">
        <w:rPr>
          <w:rFonts w:ascii="Times New Roman" w:hAnsi="Times New Roman" w:cs="Times New Roman"/>
          <w:sz w:val="28"/>
          <w:szCs w:val="28"/>
        </w:rPr>
        <w:t>Ы МУНИЦИПАЛЬНОЙ УСЛУГИ</w:t>
      </w:r>
    </w:p>
    <w:p w:rsidR="001D4E8C" w:rsidRPr="00C50E67" w:rsidRDefault="001D4E8C" w:rsidP="001D4E8C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145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281"/>
        <w:gridCol w:w="678"/>
        <w:gridCol w:w="1164"/>
        <w:gridCol w:w="708"/>
        <w:gridCol w:w="1135"/>
        <w:gridCol w:w="1041"/>
        <w:gridCol w:w="1302"/>
        <w:gridCol w:w="640"/>
        <w:gridCol w:w="1890"/>
        <w:gridCol w:w="1081"/>
        <w:gridCol w:w="1620"/>
      </w:tblGrid>
      <w:tr w:rsidR="001D4E8C" w:rsidRPr="00C50E67" w:rsidTr="00A80E43">
        <w:trPr>
          <w:cantSplit/>
          <w:trHeight w:val="120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36407A">
            <w:pPr>
              <w:pStyle w:val="ConsPlusCell"/>
              <w:widowControl/>
              <w:spacing w:line="276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оплату  </w:t>
            </w:r>
            <w:r w:rsidR="0036407A">
              <w:rPr>
                <w:rFonts w:ascii="Times New Roman" w:hAnsi="Times New Roman" w:cs="Times New Roman"/>
                <w:sz w:val="24"/>
                <w:szCs w:val="24"/>
              </w:rPr>
              <w:t xml:space="preserve">труда и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выплаты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оплате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труда    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приобретение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расходных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</w:t>
            </w:r>
          </w:p>
        </w:tc>
        <w:tc>
          <w:tcPr>
            <w:tcW w:w="2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A014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  <w:r w:rsidR="0036407A">
              <w:rPr>
                <w:rFonts w:ascii="Times New Roman" w:hAnsi="Times New Roman" w:cs="Times New Roman"/>
                <w:sz w:val="24"/>
                <w:szCs w:val="24"/>
              </w:rPr>
              <w:t xml:space="preserve">ы на  </w:t>
            </w:r>
            <w:r w:rsidR="003640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коммунальные </w:t>
            </w:r>
            <w:r w:rsidR="003640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и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иные затраты, </w:t>
            </w:r>
            <w:r w:rsidR="0036407A">
              <w:rPr>
                <w:rFonts w:ascii="Times New Roman" w:hAnsi="Times New Roman" w:cs="Times New Roman"/>
                <w:sz w:val="24"/>
                <w:szCs w:val="24"/>
              </w:rPr>
              <w:t>связанные с использо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36407A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обще</w:t>
            </w:r>
            <w:r w:rsidR="001D4E8C"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хозяйст-  </w:t>
            </w:r>
            <w:r w:rsidR="001D4E8C"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венные   нужды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Итого  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затраты на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муниципальную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услугу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Объем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>муници-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>пальных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A014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br/>
              <w:t>затрат на</w:t>
            </w:r>
            <w:r w:rsidR="001A01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01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  </w:t>
            </w:r>
            <w:r w:rsidR="001A01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 </w:t>
            </w:r>
            <w:r w:rsidR="001A014D">
              <w:rPr>
                <w:rFonts w:ascii="Times New Roman" w:hAnsi="Times New Roman" w:cs="Times New Roman"/>
                <w:sz w:val="24"/>
                <w:szCs w:val="24"/>
              </w:rPr>
              <w:br/>
              <w:t>муници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="001A0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услуги   </w:t>
            </w:r>
          </w:p>
        </w:tc>
      </w:tr>
      <w:tr w:rsidR="001D4E8C" w:rsidRPr="00C50E67" w:rsidTr="00A80E43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% 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%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%   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550D95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0D95">
              <w:rPr>
                <w:rFonts w:ascii="Times New Roman" w:hAnsi="Times New Roman" w:cs="Times New Roman"/>
                <w:sz w:val="22"/>
                <w:szCs w:val="22"/>
              </w:rPr>
              <w:t xml:space="preserve">%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1D4E8C" w:rsidRPr="00C50E67" w:rsidTr="00A80E43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4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8  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10 = 2 + 4 +6 + 8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 xml:space="preserve">11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12 = 10 / 11</w:t>
            </w:r>
          </w:p>
        </w:tc>
      </w:tr>
      <w:tr w:rsidR="00816418" w:rsidRPr="00C50E67" w:rsidTr="00A80E43">
        <w:trPr>
          <w:cantSplit/>
          <w:trHeight w:val="360"/>
        </w:trPr>
        <w:tc>
          <w:tcPr>
            <w:tcW w:w="14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18" w:rsidRPr="00816418" w:rsidRDefault="00816418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4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</w:t>
            </w:r>
            <w:r w:rsidR="001149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E1FA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период</w:t>
            </w:r>
          </w:p>
        </w:tc>
      </w:tr>
      <w:tr w:rsidR="001F7D20" w:rsidRPr="00C50E67" w:rsidTr="00A80E43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    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4F1A3C">
              <w:rPr>
                <w:sz w:val="22"/>
                <w:szCs w:val="22"/>
              </w:rPr>
              <w:t>3627598,00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B83F38">
              <w:rPr>
                <w:sz w:val="22"/>
                <w:szCs w:val="22"/>
              </w:rPr>
              <w:t>136001,00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4D436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6767D3" w:rsidRDefault="001F7D20" w:rsidP="00A669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286401,00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A66997">
            <w:pPr>
              <w:jc w:val="center"/>
            </w:pPr>
            <w:r w:rsidRPr="00B04C44">
              <w:rPr>
                <w:sz w:val="22"/>
                <w:szCs w:val="22"/>
              </w:rPr>
              <w:t>4350000,00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C8481E" w:rsidRDefault="001F7D20" w:rsidP="00A669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A66997">
            <w:pPr>
              <w:jc w:val="center"/>
            </w:pPr>
            <w:r>
              <w:rPr>
                <w:sz w:val="22"/>
                <w:szCs w:val="22"/>
              </w:rPr>
              <w:t>11417,32</w:t>
            </w:r>
          </w:p>
        </w:tc>
      </w:tr>
      <w:tr w:rsidR="001F7D20" w:rsidRPr="00C50E67" w:rsidTr="00A80E43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4F1A3C">
              <w:rPr>
                <w:sz w:val="22"/>
                <w:szCs w:val="22"/>
              </w:rPr>
              <w:t>3627598,00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B83F38">
              <w:rPr>
                <w:sz w:val="22"/>
                <w:szCs w:val="22"/>
              </w:rPr>
              <w:t>136001,00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604A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6767D3" w:rsidRDefault="001F7D20" w:rsidP="00A669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286401,00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A66997">
            <w:pPr>
              <w:jc w:val="center"/>
            </w:pPr>
            <w:r w:rsidRPr="00B04C44">
              <w:rPr>
                <w:sz w:val="22"/>
                <w:szCs w:val="22"/>
              </w:rPr>
              <w:t>4350000,00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C8481E" w:rsidRDefault="001F7D20" w:rsidP="00A669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A66997">
            <w:pPr>
              <w:jc w:val="center"/>
            </w:pPr>
            <w:r>
              <w:rPr>
                <w:sz w:val="22"/>
                <w:szCs w:val="22"/>
              </w:rPr>
              <w:t>11417,32</w:t>
            </w:r>
          </w:p>
        </w:tc>
      </w:tr>
      <w:tr w:rsidR="00114987" w:rsidRPr="00C50E67" w:rsidTr="00A80E43">
        <w:trPr>
          <w:cantSplit/>
          <w:trHeight w:val="360"/>
        </w:trPr>
        <w:tc>
          <w:tcPr>
            <w:tcW w:w="14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987" w:rsidRPr="00816418" w:rsidRDefault="00114987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4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период</w:t>
            </w:r>
          </w:p>
        </w:tc>
      </w:tr>
      <w:tr w:rsidR="001F7D20" w:rsidRPr="00C50E67" w:rsidTr="00A80E43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    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8129A3">
              <w:rPr>
                <w:sz w:val="22"/>
                <w:szCs w:val="22"/>
              </w:rPr>
              <w:t>4200265,13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5A05A5">
              <w:rPr>
                <w:sz w:val="22"/>
                <w:szCs w:val="22"/>
              </w:rPr>
              <w:t>430000,00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14987">
            <w:pPr>
              <w:jc w:val="center"/>
            </w:pPr>
            <w:r w:rsidRPr="00EB5D56">
              <w:rPr>
                <w:sz w:val="22"/>
                <w:szCs w:val="22"/>
              </w:rPr>
              <w:t>60000,00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E63001">
              <w:rPr>
                <w:sz w:val="22"/>
                <w:szCs w:val="22"/>
              </w:rPr>
              <w:t>1034703,00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995292">
              <w:rPr>
                <w:sz w:val="22"/>
                <w:szCs w:val="22"/>
              </w:rPr>
              <w:t>6074968,13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C04704">
              <w:rPr>
                <w:sz w:val="22"/>
                <w:szCs w:val="22"/>
              </w:rPr>
              <w:t>15944,80</w:t>
            </w:r>
          </w:p>
        </w:tc>
      </w:tr>
      <w:tr w:rsidR="001F7D20" w:rsidRPr="00C50E67" w:rsidTr="00A80E43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8129A3">
              <w:rPr>
                <w:sz w:val="22"/>
                <w:szCs w:val="22"/>
              </w:rPr>
              <w:t>4200265,13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5A05A5">
              <w:rPr>
                <w:sz w:val="22"/>
                <w:szCs w:val="22"/>
              </w:rPr>
              <w:t>430000,00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14987">
            <w:pPr>
              <w:jc w:val="center"/>
            </w:pPr>
            <w:r w:rsidRPr="00EB5D56">
              <w:rPr>
                <w:sz w:val="22"/>
                <w:szCs w:val="22"/>
              </w:rPr>
              <w:t>60000,00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>
            <w:r w:rsidRPr="00E63001">
              <w:rPr>
                <w:sz w:val="22"/>
                <w:szCs w:val="22"/>
              </w:rPr>
              <w:t>1034703,00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995292">
              <w:rPr>
                <w:sz w:val="22"/>
                <w:szCs w:val="22"/>
              </w:rPr>
              <w:t>6074968,13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1F7D20" w:rsidP="00DD31D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1F7D20">
            <w:pPr>
              <w:jc w:val="center"/>
            </w:pPr>
            <w:r w:rsidRPr="00C04704">
              <w:rPr>
                <w:sz w:val="22"/>
                <w:szCs w:val="22"/>
              </w:rPr>
              <w:t>15944,80</w:t>
            </w:r>
          </w:p>
        </w:tc>
      </w:tr>
    </w:tbl>
    <w:p w:rsidR="001D4E8C" w:rsidRDefault="001D4E8C" w:rsidP="001D4E8C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sectPr w:rsidR="001D4E8C" w:rsidSect="005756FB">
      <w:headerReference w:type="even" r:id="rId7"/>
      <w:headerReference w:type="default" r:id="rId8"/>
      <w:pgSz w:w="16838" w:h="11906" w:orient="landscape"/>
      <w:pgMar w:top="142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7E1" w:rsidRDefault="00B657E1">
      <w:r>
        <w:separator/>
      </w:r>
    </w:p>
  </w:endnote>
  <w:endnote w:type="continuationSeparator" w:id="1">
    <w:p w:rsidR="00B657E1" w:rsidRDefault="00B65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7E1" w:rsidRDefault="00B657E1">
      <w:r>
        <w:separator/>
      </w:r>
    </w:p>
  </w:footnote>
  <w:footnote w:type="continuationSeparator" w:id="1">
    <w:p w:rsidR="00B657E1" w:rsidRDefault="00B65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98" w:rsidRDefault="00C616F9" w:rsidP="00786B6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4E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4E98" w:rsidRDefault="00EA4E98" w:rsidP="00EA4E9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98" w:rsidRDefault="00C616F9" w:rsidP="00786B6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4E9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7D20">
      <w:rPr>
        <w:rStyle w:val="a7"/>
        <w:noProof/>
      </w:rPr>
      <w:t>1</w:t>
    </w:r>
    <w:r>
      <w:rPr>
        <w:rStyle w:val="a7"/>
      </w:rPr>
      <w:fldChar w:fldCharType="end"/>
    </w:r>
  </w:p>
  <w:p w:rsidR="00EA4E98" w:rsidRDefault="00EA4E98" w:rsidP="00EA4E98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F4D"/>
    <w:rsid w:val="0001215C"/>
    <w:rsid w:val="00016CDD"/>
    <w:rsid w:val="00022EFE"/>
    <w:rsid w:val="000540DC"/>
    <w:rsid w:val="00067EB8"/>
    <w:rsid w:val="000A6E42"/>
    <w:rsid w:val="000D0CA8"/>
    <w:rsid w:val="000D22A4"/>
    <w:rsid w:val="000F1046"/>
    <w:rsid w:val="001034F7"/>
    <w:rsid w:val="00114987"/>
    <w:rsid w:val="00146D5E"/>
    <w:rsid w:val="00155481"/>
    <w:rsid w:val="00162F4D"/>
    <w:rsid w:val="001A014D"/>
    <w:rsid w:val="001A33A1"/>
    <w:rsid w:val="001B7784"/>
    <w:rsid w:val="001C4A59"/>
    <w:rsid w:val="001C5582"/>
    <w:rsid w:val="001C5AE1"/>
    <w:rsid w:val="001D4E8C"/>
    <w:rsid w:val="001F7D20"/>
    <w:rsid w:val="002031A1"/>
    <w:rsid w:val="00204F81"/>
    <w:rsid w:val="00211383"/>
    <w:rsid w:val="00230221"/>
    <w:rsid w:val="0027145F"/>
    <w:rsid w:val="00291187"/>
    <w:rsid w:val="002A51A9"/>
    <w:rsid w:val="002D6599"/>
    <w:rsid w:val="002E2FEB"/>
    <w:rsid w:val="003023B3"/>
    <w:rsid w:val="00305D78"/>
    <w:rsid w:val="00327EBF"/>
    <w:rsid w:val="00354A22"/>
    <w:rsid w:val="0036134A"/>
    <w:rsid w:val="0036407A"/>
    <w:rsid w:val="0037205B"/>
    <w:rsid w:val="00391D9E"/>
    <w:rsid w:val="003B72D5"/>
    <w:rsid w:val="003C2D5E"/>
    <w:rsid w:val="003C5F31"/>
    <w:rsid w:val="003C6C0E"/>
    <w:rsid w:val="003E1FA3"/>
    <w:rsid w:val="003E76A5"/>
    <w:rsid w:val="003F251C"/>
    <w:rsid w:val="004016F8"/>
    <w:rsid w:val="00403546"/>
    <w:rsid w:val="00411622"/>
    <w:rsid w:val="004120ED"/>
    <w:rsid w:val="00426B88"/>
    <w:rsid w:val="00436F96"/>
    <w:rsid w:val="00453861"/>
    <w:rsid w:val="004A0F5E"/>
    <w:rsid w:val="004B063F"/>
    <w:rsid w:val="004B3BBA"/>
    <w:rsid w:val="004C6446"/>
    <w:rsid w:val="004D3149"/>
    <w:rsid w:val="004E419A"/>
    <w:rsid w:val="005027DD"/>
    <w:rsid w:val="00534414"/>
    <w:rsid w:val="00541AA5"/>
    <w:rsid w:val="0054540E"/>
    <w:rsid w:val="005462C1"/>
    <w:rsid w:val="00550D95"/>
    <w:rsid w:val="00552540"/>
    <w:rsid w:val="00571E24"/>
    <w:rsid w:val="005756FB"/>
    <w:rsid w:val="0059370E"/>
    <w:rsid w:val="005A5F76"/>
    <w:rsid w:val="005B576B"/>
    <w:rsid w:val="005B6A78"/>
    <w:rsid w:val="005E6DA7"/>
    <w:rsid w:val="006147D4"/>
    <w:rsid w:val="00615D4B"/>
    <w:rsid w:val="00625E42"/>
    <w:rsid w:val="006319C8"/>
    <w:rsid w:val="0063646D"/>
    <w:rsid w:val="006377A2"/>
    <w:rsid w:val="00651712"/>
    <w:rsid w:val="00656E86"/>
    <w:rsid w:val="006767D3"/>
    <w:rsid w:val="006906F9"/>
    <w:rsid w:val="006B5EC9"/>
    <w:rsid w:val="006B6074"/>
    <w:rsid w:val="006C1CFC"/>
    <w:rsid w:val="006C4E49"/>
    <w:rsid w:val="006D5959"/>
    <w:rsid w:val="00721980"/>
    <w:rsid w:val="007415C7"/>
    <w:rsid w:val="007601E8"/>
    <w:rsid w:val="00767441"/>
    <w:rsid w:val="007855F0"/>
    <w:rsid w:val="00786B69"/>
    <w:rsid w:val="00791FAE"/>
    <w:rsid w:val="007931CC"/>
    <w:rsid w:val="007A0E8C"/>
    <w:rsid w:val="007B1832"/>
    <w:rsid w:val="007B5993"/>
    <w:rsid w:val="007C5163"/>
    <w:rsid w:val="007F0497"/>
    <w:rsid w:val="00802B21"/>
    <w:rsid w:val="0080750A"/>
    <w:rsid w:val="00816418"/>
    <w:rsid w:val="00834880"/>
    <w:rsid w:val="00847865"/>
    <w:rsid w:val="00852E6E"/>
    <w:rsid w:val="008602BB"/>
    <w:rsid w:val="008666C6"/>
    <w:rsid w:val="00871B5D"/>
    <w:rsid w:val="008B45EF"/>
    <w:rsid w:val="008F0034"/>
    <w:rsid w:val="00916C2E"/>
    <w:rsid w:val="00960F1A"/>
    <w:rsid w:val="00971631"/>
    <w:rsid w:val="009D7E54"/>
    <w:rsid w:val="009F0CB7"/>
    <w:rsid w:val="00A02926"/>
    <w:rsid w:val="00A05DA4"/>
    <w:rsid w:val="00A14FAA"/>
    <w:rsid w:val="00A277E6"/>
    <w:rsid w:val="00A406B7"/>
    <w:rsid w:val="00A6289F"/>
    <w:rsid w:val="00A6735C"/>
    <w:rsid w:val="00A80E43"/>
    <w:rsid w:val="00A8157C"/>
    <w:rsid w:val="00A92C84"/>
    <w:rsid w:val="00AB17EE"/>
    <w:rsid w:val="00AB2D60"/>
    <w:rsid w:val="00AB66A1"/>
    <w:rsid w:val="00AE4B88"/>
    <w:rsid w:val="00B04C44"/>
    <w:rsid w:val="00B21183"/>
    <w:rsid w:val="00B23DA1"/>
    <w:rsid w:val="00B27F82"/>
    <w:rsid w:val="00B54796"/>
    <w:rsid w:val="00B55FFE"/>
    <w:rsid w:val="00B6506E"/>
    <w:rsid w:val="00B657E1"/>
    <w:rsid w:val="00B74250"/>
    <w:rsid w:val="00B768A8"/>
    <w:rsid w:val="00B87FB5"/>
    <w:rsid w:val="00C16041"/>
    <w:rsid w:val="00C3197D"/>
    <w:rsid w:val="00C403EC"/>
    <w:rsid w:val="00C45D7A"/>
    <w:rsid w:val="00C6073B"/>
    <w:rsid w:val="00C616F9"/>
    <w:rsid w:val="00C8481E"/>
    <w:rsid w:val="00C927BB"/>
    <w:rsid w:val="00CA7A76"/>
    <w:rsid w:val="00CB2008"/>
    <w:rsid w:val="00CD5F62"/>
    <w:rsid w:val="00CE231C"/>
    <w:rsid w:val="00D32B97"/>
    <w:rsid w:val="00D810E6"/>
    <w:rsid w:val="00D938B8"/>
    <w:rsid w:val="00DA199E"/>
    <w:rsid w:val="00DC1635"/>
    <w:rsid w:val="00DD31DF"/>
    <w:rsid w:val="00DE5917"/>
    <w:rsid w:val="00E040C5"/>
    <w:rsid w:val="00E20F9C"/>
    <w:rsid w:val="00E44045"/>
    <w:rsid w:val="00E467E6"/>
    <w:rsid w:val="00E868AB"/>
    <w:rsid w:val="00EA01A6"/>
    <w:rsid w:val="00EA4E98"/>
    <w:rsid w:val="00EB4F70"/>
    <w:rsid w:val="00ED7F57"/>
    <w:rsid w:val="00EE4139"/>
    <w:rsid w:val="00F17B60"/>
    <w:rsid w:val="00F20BF6"/>
    <w:rsid w:val="00F40008"/>
    <w:rsid w:val="00F5724F"/>
    <w:rsid w:val="00F64CF2"/>
    <w:rsid w:val="00F94ECD"/>
    <w:rsid w:val="00FA3E1A"/>
    <w:rsid w:val="00FB5511"/>
    <w:rsid w:val="00FC680A"/>
    <w:rsid w:val="00FD2CAD"/>
    <w:rsid w:val="00FE2204"/>
    <w:rsid w:val="00FF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F4D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rsid w:val="00155481"/>
    <w:rPr>
      <w:color w:val="0000FF"/>
      <w:u w:val="single"/>
    </w:rPr>
  </w:style>
  <w:style w:type="paragraph" w:styleId="a4">
    <w:name w:val="Body Text"/>
    <w:basedOn w:val="a"/>
    <w:rsid w:val="001D4E8C"/>
    <w:pPr>
      <w:spacing w:after="120"/>
    </w:pPr>
    <w:rPr>
      <w:rFonts w:ascii="Arial" w:hAnsi="Arial" w:cs="Arial"/>
      <w:color w:val="000000"/>
      <w:spacing w:val="-4"/>
      <w:sz w:val="28"/>
      <w:szCs w:val="28"/>
    </w:rPr>
  </w:style>
  <w:style w:type="paragraph" w:customStyle="1" w:styleId="ConsPlusTitle">
    <w:name w:val="ConsPlusTitle"/>
    <w:rsid w:val="001D4E8C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1D4E8C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PlusCell">
    <w:name w:val="ConsPlusCell"/>
    <w:rsid w:val="001D4E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semiHidden/>
    <w:rsid w:val="00FA3E1A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4E9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4E98"/>
  </w:style>
  <w:style w:type="paragraph" w:styleId="a8">
    <w:name w:val="footer"/>
    <w:basedOn w:val="a"/>
    <w:link w:val="a9"/>
    <w:rsid w:val="005756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756FB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C3E0-8548-4D72-8838-820C88C3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Макитра</dc:creator>
  <cp:keywords/>
  <cp:lastModifiedBy>pozitiv</cp:lastModifiedBy>
  <cp:revision>31</cp:revision>
  <cp:lastPrinted>2020-01-23T02:19:00Z</cp:lastPrinted>
  <dcterms:created xsi:type="dcterms:W3CDTF">2015-12-06T22:47:00Z</dcterms:created>
  <dcterms:modified xsi:type="dcterms:W3CDTF">2020-01-23T02:19:00Z</dcterms:modified>
</cp:coreProperties>
</file>